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5A0C7C" w:rsidRPr="00E64531" w:rsidRDefault="007011E2" w:rsidP="00E64531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</w:pPr>
      <w:r w:rsidRPr="007011E2"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NOTHING ELSE</w:t>
      </w:r>
    </w:p>
    <w:p w:rsidR="00E64531" w:rsidRPr="00E64531" w:rsidRDefault="00E64531" w:rsidP="007011E2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="007011E2" w:rsidRPr="007011E2">
        <w:rPr>
          <w:rFonts w:asciiTheme="majorHAnsi" w:eastAsia="Times New Roman" w:hAnsiTheme="majorHAnsi" w:cstheme="majorHAnsi"/>
          <w:color w:val="00B0F0"/>
          <w:lang w:val="en-US" w:eastAsia="it-IT"/>
        </w:rPr>
        <w:t>Cody Carnes</w:t>
      </w:r>
    </w:p>
    <w:p w:rsidR="00E64531" w:rsidRPr="00042C5D" w:rsidRDefault="00E64531" w:rsidP="005A0C7C">
      <w:pPr>
        <w:rPr>
          <w:rFonts w:asciiTheme="majorHAnsi" w:eastAsia="Times New Roman" w:hAnsiTheme="majorHAnsi" w:cstheme="majorHAnsi"/>
          <w:color w:val="00B0F0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011E2" w:rsidRPr="007011E2" w:rsidTr="007011E2">
        <w:tc>
          <w:tcPr>
            <w:tcW w:w="4811" w:type="dxa"/>
          </w:tcPr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en-US"/>
              </w:rPr>
            </w:pPr>
            <w:bookmarkStart w:id="0" w:name="_GoBack"/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Your presence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to sit here at Your feet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this holy moment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never want to leave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Oh, I'm not here for blessings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Jesus, You don't owe me anything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More than anything that You can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sorry when I've just gone through the motions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sorry when I just sang another song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Take me back to where we started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open up my heart to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sorry when I've come with my agenda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sorry when I forgot that You're enough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Take me back to where we started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open up my heart to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Your presence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to sit here at Your feet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this holy moment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never want to leave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Oh, I'm not here for blessings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Jesus, You don't owe me anything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more than anything that You can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 Jesus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 </w:t>
            </w: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, Jesus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en-US"/>
              </w:rPr>
              <w:t>Nothing else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 will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coming back to where we started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coming back to where we started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When I first felt Your love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You're all that matters, Jesus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lastRenderedPageBreak/>
              <w:t>You're all that matters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coming back to what really matters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Just Your heart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to bless Your heart, Jesus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Your presence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to sit here at Your feet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I'm caught up in this holy moment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never want to leave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oh, I'm not here for blessings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Jesus, You don't owe me anything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More than anything that You can do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Oh, 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 just want You</w:t>
            </w:r>
          </w:p>
        </w:tc>
        <w:tc>
          <w:tcPr>
            <w:tcW w:w="4811" w:type="dxa"/>
          </w:tcPr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>I sono presi in presenza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qui ai Tuoi piedi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sono cacciato in questo momento sacro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Non voglio mai lasciare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Oh, io non sono qui per le benedizioni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Gesù, Tu non mi devi nulla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Più che altro che Si può fare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Spiace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se ho appena andato attraverso i movimenti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dispiace, quando ho cantato un'altra canzone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prende di nuovo a dove abbiamo iniziato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Ho aperto il mio cuore a Voi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dispiace quando sono venuto con la mia agenda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dispiace, quando ho dimenticato che sei abbastanza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prende di nuovo a dove abbiamo iniziato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Ho aperto il mio cuore a Voi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Sono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pres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 dalla Tua</w:t>
            </w: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presenza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qui ai Tuoi piedi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sono cacciato in questo momento sacro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Non voglio mai lasciare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Oh, io non sono qui per le benedizioni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Gesù, Tu non mi devi nulla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E più di tutto ciò che Si può fare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Niente 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Niente altro 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Niente 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nient'altro, Gesù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Niente 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Niente 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Io voglio solo Te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Nient'altro, nient'altro, Gesù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Nient'altro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 sto tornando da dove abbiamo iniziato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Sto tornando da dove abbiamo iniziato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Quando ho sentito il Vostro amore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Sei tutto ciò che conta, Gesù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>Sei tutto ciò che conta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Sto tornando a ciò che conta davvero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Solo il Tuo cuore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benedire il Tuo cuore, Gesù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Sono preso dalla Tua presenza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qui ai Tuoi piedi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Mi sono cacciato in questo momento sacro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Non voglio mai lasciare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And oh, io non sono qui per le benedizioni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Gesù, Tu non mi devi nulla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Più che altro che Si può fare</w:t>
            </w:r>
          </w:p>
          <w:p w:rsidR="007011E2" w:rsidRPr="007011E2" w:rsidRDefault="007011E2" w:rsidP="007011E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011E2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Oh, io voglio solo Te</w:t>
            </w:r>
          </w:p>
        </w:tc>
      </w:tr>
      <w:bookmarkEnd w:id="0"/>
    </w:tbl>
    <w:p w:rsidR="001E5E5B" w:rsidRPr="007011E2" w:rsidRDefault="001E5E5B" w:rsidP="005A0C7C">
      <w:pPr>
        <w:rPr>
          <w:rFonts w:asciiTheme="majorHAnsi" w:hAnsiTheme="majorHAnsi" w:cstheme="majorHAnsi"/>
          <w:sz w:val="20"/>
          <w:szCs w:val="20"/>
        </w:rPr>
      </w:pPr>
    </w:p>
    <w:sectPr w:rsidR="001E5E5B" w:rsidRPr="007011E2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0E7F74"/>
    <w:rsid w:val="001E5E5B"/>
    <w:rsid w:val="003678D3"/>
    <w:rsid w:val="00517C62"/>
    <w:rsid w:val="005A0C7C"/>
    <w:rsid w:val="006B0636"/>
    <w:rsid w:val="007011E2"/>
    <w:rsid w:val="008264AA"/>
    <w:rsid w:val="00C94C3E"/>
    <w:rsid w:val="00DF4B3A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3CE07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0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2</cp:revision>
  <cp:lastPrinted>2020-04-08T07:34:00Z</cp:lastPrinted>
  <dcterms:created xsi:type="dcterms:W3CDTF">2020-04-08T07:35:00Z</dcterms:created>
  <dcterms:modified xsi:type="dcterms:W3CDTF">2020-04-08T07:35:00Z</dcterms:modified>
</cp:coreProperties>
</file>