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636" w:rsidRPr="006B0636" w:rsidRDefault="006B0636" w:rsidP="006B0636">
      <w:pPr>
        <w:shd w:val="clear" w:color="auto" w:fill="FFFFFF"/>
        <w:outlineLvl w:val="2"/>
        <w:rPr>
          <w:rFonts w:ascii="Arial" w:eastAsia="Times New Roman" w:hAnsi="Arial" w:cs="Arial"/>
          <w:color w:val="660099"/>
          <w:sz w:val="30"/>
          <w:szCs w:val="30"/>
          <w:u w:val="single"/>
          <w:lang w:eastAsia="it-IT"/>
        </w:rPr>
      </w:pPr>
    </w:p>
    <w:p w:rsidR="005A0C7C" w:rsidRPr="00E64531" w:rsidRDefault="00B27103" w:rsidP="00E64531">
      <w:pPr>
        <w:shd w:val="clear" w:color="auto" w:fill="FFFFFF"/>
        <w:spacing w:after="45"/>
        <w:jc w:val="center"/>
        <w:outlineLvl w:val="2"/>
        <w:rPr>
          <w:rFonts w:asciiTheme="majorHAnsi" w:eastAsia="Times New Roman" w:hAnsiTheme="majorHAnsi" w:cstheme="majorHAnsi"/>
          <w:b/>
          <w:color w:val="00B0F0"/>
          <w:sz w:val="44"/>
          <w:szCs w:val="44"/>
          <w:lang w:val="en-US" w:eastAsia="it-IT"/>
        </w:rPr>
      </w:pPr>
      <w:r w:rsidRPr="00B27103">
        <w:rPr>
          <w:rFonts w:asciiTheme="majorHAnsi" w:eastAsia="Times New Roman" w:hAnsiTheme="majorHAnsi" w:cstheme="majorHAnsi"/>
          <w:b/>
          <w:color w:val="00B0F0"/>
          <w:sz w:val="44"/>
          <w:szCs w:val="44"/>
          <w:lang w:val="en-US" w:eastAsia="it-IT"/>
        </w:rPr>
        <w:t>KING OF GLORY</w:t>
      </w:r>
    </w:p>
    <w:p w:rsidR="00E64531" w:rsidRPr="00E64531" w:rsidRDefault="00E64531" w:rsidP="007011E2">
      <w:pPr>
        <w:jc w:val="center"/>
        <w:rPr>
          <w:rFonts w:asciiTheme="majorHAnsi" w:eastAsia="Times New Roman" w:hAnsiTheme="majorHAnsi" w:cstheme="majorHAnsi"/>
          <w:color w:val="00B0F0"/>
          <w:lang w:val="en-US" w:eastAsia="it-IT"/>
        </w:rPr>
      </w:pPr>
      <w:proofErr w:type="spellStart"/>
      <w:r w:rsidRPr="00E64531">
        <w:rPr>
          <w:rFonts w:asciiTheme="majorHAnsi" w:eastAsia="Times New Roman" w:hAnsiTheme="majorHAnsi" w:cstheme="majorHAnsi"/>
          <w:color w:val="00B0F0"/>
          <w:lang w:val="en-US" w:eastAsia="it-IT"/>
        </w:rPr>
        <w:t>Artista</w:t>
      </w:r>
      <w:proofErr w:type="spellEnd"/>
      <w:r>
        <w:rPr>
          <w:rFonts w:asciiTheme="majorHAnsi" w:eastAsia="Times New Roman" w:hAnsiTheme="majorHAnsi" w:cstheme="majorHAnsi"/>
          <w:color w:val="00B0F0"/>
          <w:lang w:val="en-US" w:eastAsia="it-IT"/>
        </w:rPr>
        <w:t xml:space="preserve">: </w:t>
      </w:r>
      <w:bookmarkStart w:id="0" w:name="_GoBack"/>
      <w:r w:rsidR="00B27103" w:rsidRPr="00B27103">
        <w:rPr>
          <w:rFonts w:asciiTheme="majorHAnsi" w:eastAsia="Times New Roman" w:hAnsiTheme="majorHAnsi" w:cstheme="majorHAnsi"/>
          <w:color w:val="00B0F0"/>
          <w:lang w:val="en-US" w:eastAsia="it-IT"/>
        </w:rPr>
        <w:t xml:space="preserve">Todd Dulaney, </w:t>
      </w:r>
      <w:proofErr w:type="spellStart"/>
      <w:r w:rsidR="00B27103" w:rsidRPr="00B27103">
        <w:rPr>
          <w:rFonts w:asciiTheme="majorHAnsi" w:eastAsia="Times New Roman" w:hAnsiTheme="majorHAnsi" w:cstheme="majorHAnsi"/>
          <w:color w:val="00B0F0"/>
          <w:lang w:val="en-US" w:eastAsia="it-IT"/>
        </w:rPr>
        <w:t>Tyries</w:t>
      </w:r>
      <w:proofErr w:type="spellEnd"/>
      <w:r w:rsidR="00B27103" w:rsidRPr="00B27103">
        <w:rPr>
          <w:rFonts w:asciiTheme="majorHAnsi" w:eastAsia="Times New Roman" w:hAnsiTheme="majorHAnsi" w:cstheme="majorHAnsi"/>
          <w:color w:val="00B0F0"/>
          <w:lang w:val="en-US" w:eastAsia="it-IT"/>
        </w:rPr>
        <w:t xml:space="preserve"> Rolfe</w:t>
      </w:r>
      <w:bookmarkEnd w:id="0"/>
    </w:p>
    <w:p w:rsidR="00E64531" w:rsidRPr="00042C5D" w:rsidRDefault="00E64531" w:rsidP="005A0C7C">
      <w:pPr>
        <w:rPr>
          <w:rFonts w:asciiTheme="majorHAnsi" w:eastAsia="Times New Roman" w:hAnsiTheme="majorHAnsi" w:cstheme="majorHAnsi"/>
          <w:color w:val="00B0F0"/>
          <w:lang w:val="en-US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7011E2" w:rsidRPr="007011E2" w:rsidTr="007011E2">
        <w:tc>
          <w:tcPr>
            <w:tcW w:w="4811" w:type="dxa"/>
          </w:tcPr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b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b/>
                <w:color w:val="333333"/>
                <w:sz w:val="20"/>
                <w:szCs w:val="20"/>
                <w:lang w:val="en-US"/>
              </w:rPr>
              <w:t xml:space="preserve">KING OF GLORY </w:t>
            </w:r>
          </w:p>
          <w:p w:rsid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Yes, the world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Will bow down and say You are God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Every man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Will bow down and say You are King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proofErr w:type="gramStart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So</w:t>
            </w:r>
            <w:proofErr w:type="gramEnd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 xml:space="preserve"> let's start right now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Why would we wait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King of Glory, fill this place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 xml:space="preserve">We just </w:t>
            </w:r>
            <w:proofErr w:type="spellStart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wanna</w:t>
            </w:r>
            <w:proofErr w:type="spellEnd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 xml:space="preserve"> be with You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 xml:space="preserve">Just </w:t>
            </w:r>
            <w:proofErr w:type="spellStart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wanna</w:t>
            </w:r>
            <w:proofErr w:type="spellEnd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 xml:space="preserve"> be with You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King of Glory, fill this place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 xml:space="preserve">Just </w:t>
            </w:r>
            <w:proofErr w:type="spellStart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wanna</w:t>
            </w:r>
            <w:proofErr w:type="spellEnd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 xml:space="preserve"> be with You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 xml:space="preserve">Just </w:t>
            </w:r>
            <w:proofErr w:type="spellStart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wanna</w:t>
            </w:r>
            <w:proofErr w:type="spellEnd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 xml:space="preserve"> be with You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Yes, the world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Will bow down and say You are God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Every man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Will bow down and say You are King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proofErr w:type="gramStart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So</w:t>
            </w:r>
            <w:proofErr w:type="gramEnd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 xml:space="preserve"> let's start right now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Why would we wait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We can praise you now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In victory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King of Glory, fill this place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 xml:space="preserve">We just </w:t>
            </w:r>
            <w:proofErr w:type="spellStart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wanna</w:t>
            </w:r>
            <w:proofErr w:type="spellEnd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 xml:space="preserve"> be with You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 xml:space="preserve">Just </w:t>
            </w:r>
            <w:proofErr w:type="spellStart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wanna</w:t>
            </w:r>
            <w:proofErr w:type="spellEnd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 xml:space="preserve"> be with You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King of Glory, fill this place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 xml:space="preserve">Just </w:t>
            </w:r>
            <w:proofErr w:type="spellStart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wanna</w:t>
            </w:r>
            <w:proofErr w:type="spellEnd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 xml:space="preserve"> be with You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 xml:space="preserve">Just </w:t>
            </w:r>
            <w:proofErr w:type="spellStart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wanna</w:t>
            </w:r>
            <w:proofErr w:type="spellEnd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 xml:space="preserve"> be with You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proofErr w:type="gramStart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So</w:t>
            </w:r>
            <w:proofErr w:type="gramEnd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 xml:space="preserve"> we'll sing Hallelujah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Till You come again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And we'll dance in Your presence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Till You come again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I'll just sing Hallelujah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Till You come again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And I'll dance in Your presence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Till You come again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We will sing Hallelujah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Till You come again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proofErr w:type="gramStart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Yes</w:t>
            </w:r>
            <w:proofErr w:type="gramEnd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 xml:space="preserve"> we'll dance in Your presence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Till You come again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We will sing Hallelujah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Till You come again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And we'll dance in Your presence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Dance in Your presence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Dance in Your presence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lastRenderedPageBreak/>
              <w:t>Dance in Your presence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King of Glory, fill this place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 xml:space="preserve">Just </w:t>
            </w:r>
            <w:proofErr w:type="spellStart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wanna</w:t>
            </w:r>
            <w:proofErr w:type="spellEnd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 xml:space="preserve"> be with You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 xml:space="preserve">Just </w:t>
            </w:r>
            <w:proofErr w:type="spellStart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wanna</w:t>
            </w:r>
            <w:proofErr w:type="spellEnd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 xml:space="preserve"> be with You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King of Glory, fill this place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 xml:space="preserve">Just </w:t>
            </w:r>
            <w:proofErr w:type="spellStart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wanna</w:t>
            </w:r>
            <w:proofErr w:type="spellEnd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 xml:space="preserve"> be with You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 xml:space="preserve">Just </w:t>
            </w:r>
            <w:proofErr w:type="spellStart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wanna</w:t>
            </w:r>
            <w:proofErr w:type="spellEnd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 xml:space="preserve"> be with You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King of Glory, fill this place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King of Glory, fill this place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King of Glory, fill this place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King of Healing, fill this place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King of my peace, fill this place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King of my joy, fill this place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You hold the power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King of Power, King of Glory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King of Glory, King of Glory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And I'll dance in Your presence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Dance in Your presence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Dance in Your presence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Dance in Your presence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Dance in Your presence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Dance in Your presence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Dance in Your presence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Dance in Your presence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Sing Hallelujah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Sing Hallelujah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Sing Hallelujah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Sing Hallelujah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Sing Hallelujah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Sing Hallelujah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Sing Hallelujah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King of Glory, fill this place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 xml:space="preserve">Just </w:t>
            </w:r>
            <w:proofErr w:type="spellStart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wanna</w:t>
            </w:r>
            <w:proofErr w:type="spellEnd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 xml:space="preserve"> be with You</w:t>
            </w:r>
          </w:p>
          <w:p w:rsidR="007011E2" w:rsidRPr="007011E2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 xml:space="preserve">Just </w:t>
            </w:r>
            <w:proofErr w:type="spellStart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>wanna</w:t>
            </w:r>
            <w:proofErr w:type="spellEnd"/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  <w:t xml:space="preserve"> be with You</w:t>
            </w:r>
          </w:p>
        </w:tc>
        <w:tc>
          <w:tcPr>
            <w:tcW w:w="4811" w:type="dxa"/>
          </w:tcPr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b/>
                <w:color w:val="333333"/>
                <w:sz w:val="20"/>
                <w:szCs w:val="20"/>
                <w:lang w:val="en-US"/>
              </w:rPr>
            </w:pPr>
            <w:r w:rsidRPr="00B27103">
              <w:rPr>
                <w:rFonts w:asciiTheme="majorHAnsi" w:hAnsiTheme="majorHAnsi" w:cstheme="majorHAnsi"/>
                <w:b/>
                <w:color w:val="333333"/>
                <w:sz w:val="20"/>
                <w:szCs w:val="20"/>
                <w:lang w:val="en-US"/>
              </w:rPr>
              <w:lastRenderedPageBreak/>
              <w:t>RE DELLA GLORIA</w:t>
            </w:r>
          </w:p>
          <w:p w:rsid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  <w:lang w:val="en-US"/>
              </w:rPr>
            </w:pP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Sì, il mondo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Si inchinerà e dirà che sei Dio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Ogni uomo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Si inchinerà e dirà che sei re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Quindi cominciamo adesso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Perché dovremmo aspettare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Re della gloria, riempi questo posto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Vogliamo solo stare con te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Voglio solo stare con te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Re della gloria, riempi questo posto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Voglio solo stare con te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Voglio solo stare con te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Sì, il mondo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Si inchinerà e dirà che sei Dio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Ogni uomo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Si inchinerà e dirà che sei re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Quindi cominciamo adesso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Perché dovremmo aspettare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Ora possiamo lodarti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Nella vittoria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Re della gloria, riempi questo posto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Vogliamo solo stare con te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Voglio solo stare con te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Re della gloria, riempi questo posto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Voglio solo stare con te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Voglio solo stare con te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Quindi canteremo Alleluia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Fino a quando non vieni di nuovo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E balleremo in tua presenza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Fino a quando non vieni di nuovo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Canterò solo Alleluia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Fino a quando non vieni di nuovo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E ballerò in tua presenza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Fino a quando non vieni di nuovo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Canteremo Alleluia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Fino a quando non vieni di nuovo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Sì, balleremo in tua presenza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Fino a quando non vieni di nuovo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Canteremo Alleluia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Fino a quando non vieni di nuovo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E balleremo in tua presenza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Danza in tua presenza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Danza in tua presenza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lastRenderedPageBreak/>
              <w:t>Danza in tua presenza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Re della gloria, riempi questo posto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Voglio solo stare con te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Voglio solo stare con te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Re della gloria, riempi questo posto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Voglio solo stare con te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Voglio solo stare con te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Re della gloria, riempi questo posto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Re della gloria, riempi questo posto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Re della gloria, riempi questo posto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Re della Guarigione, riempi questo posto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Re della mia pace, riempi questo posto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Re della mia gioia, riempi questo posto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Hai il potere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Re del potere, re della gloria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Re della gloria, re della gloria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E ballerò in tua presenza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Danza in tua presenza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Danza in tua presenza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Danza in tua presenza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Danza in tua presenza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Danza in tua presenza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Danza in tua presenza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Danza in tua presenza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Canta alleluia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Canta alleluia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Canta alleluia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Canta alleluia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Canta alleluia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Canta alleluia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Canta alleluia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Re della gloria, riempi questo posto</w:t>
            </w:r>
          </w:p>
          <w:p w:rsidR="00B27103" w:rsidRPr="00B27103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Voglio solo stare con te</w:t>
            </w:r>
          </w:p>
          <w:p w:rsidR="007011E2" w:rsidRPr="007011E2" w:rsidRDefault="00B27103" w:rsidP="00B27103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27103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Voglio solo stare con te</w:t>
            </w:r>
          </w:p>
        </w:tc>
      </w:tr>
    </w:tbl>
    <w:p w:rsidR="001E5E5B" w:rsidRPr="007011E2" w:rsidRDefault="001E5E5B" w:rsidP="005A0C7C">
      <w:pPr>
        <w:rPr>
          <w:rFonts w:asciiTheme="majorHAnsi" w:hAnsiTheme="majorHAnsi" w:cstheme="majorHAnsi"/>
          <w:sz w:val="20"/>
          <w:szCs w:val="20"/>
        </w:rPr>
      </w:pPr>
    </w:p>
    <w:sectPr w:rsidR="001E5E5B" w:rsidRPr="007011E2" w:rsidSect="00C94C3E">
      <w:pgSz w:w="11900" w:h="16840"/>
      <w:pgMar w:top="1417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Corpo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defaultTabStop w:val="708"/>
  <w:hyphenationZone w:val="283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5B"/>
    <w:rsid w:val="00042C5D"/>
    <w:rsid w:val="00050E91"/>
    <w:rsid w:val="000C07B5"/>
    <w:rsid w:val="000E7F74"/>
    <w:rsid w:val="001E5E5B"/>
    <w:rsid w:val="003678D3"/>
    <w:rsid w:val="00517C62"/>
    <w:rsid w:val="005A0C7C"/>
    <w:rsid w:val="006B0636"/>
    <w:rsid w:val="007011E2"/>
    <w:rsid w:val="008264AA"/>
    <w:rsid w:val="00B27103"/>
    <w:rsid w:val="00C94C3E"/>
    <w:rsid w:val="00DF4B3A"/>
    <w:rsid w:val="00E61F38"/>
    <w:rsid w:val="00E64531"/>
    <w:rsid w:val="00E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AE27AE"/>
  <w15:chartTrackingRefBased/>
  <w15:docId w15:val="{74B20852-7A7A-E245-9D0C-DD1B9723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Times New Roman (Corpo CS)"/>
        <w:sz w:val="22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="Arial Unicode MS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B06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6B063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B063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B063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06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70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9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0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Cecchini</dc:creator>
  <cp:keywords/>
  <dc:description/>
  <cp:lastModifiedBy>Valentina Cecchini</cp:lastModifiedBy>
  <cp:revision>3</cp:revision>
  <cp:lastPrinted>2020-04-08T07:45:00Z</cp:lastPrinted>
  <dcterms:created xsi:type="dcterms:W3CDTF">2020-04-08T07:42:00Z</dcterms:created>
  <dcterms:modified xsi:type="dcterms:W3CDTF">2020-04-08T07:45:00Z</dcterms:modified>
</cp:coreProperties>
</file>